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49" w:rsidRPr="00B41E3E" w:rsidRDefault="00365249">
      <w:pPr>
        <w:rPr>
          <w:b/>
        </w:rPr>
      </w:pPr>
      <w:r w:rsidRPr="00B41E3E">
        <w:rPr>
          <w:b/>
        </w:rPr>
        <w:t>Chapter 17</w:t>
      </w:r>
    </w:p>
    <w:p w:rsidR="00C52F03" w:rsidRDefault="00D93D90">
      <w:r>
        <w:t xml:space="preserve">What did </w:t>
      </w:r>
      <w:proofErr w:type="spellStart"/>
      <w:r>
        <w:t>Rameck</w:t>
      </w:r>
      <w:proofErr w:type="spellEnd"/>
      <w:r>
        <w:t xml:space="preserve"> compare living on a college campus to?</w:t>
      </w:r>
    </w:p>
    <w:p w:rsidR="00D93D90" w:rsidRDefault="00D93D90">
      <w:r>
        <w:t xml:space="preserve">What happened to the student who challenged </w:t>
      </w:r>
      <w:proofErr w:type="spellStart"/>
      <w:r>
        <w:t>Rameck</w:t>
      </w:r>
      <w:proofErr w:type="spellEnd"/>
      <w:r>
        <w:t xml:space="preserve"> in front of his cousins?</w:t>
      </w:r>
    </w:p>
    <w:p w:rsidR="00D93D90" w:rsidRDefault="00D93D90">
      <w:r>
        <w:t>How did the student’s family, the school, and other students react?</w:t>
      </w:r>
    </w:p>
    <w:p w:rsidR="00D93D90" w:rsidRDefault="00FE183B">
      <w:r>
        <w:t>How many of the guy’s friends graduated high school or went to college?</w:t>
      </w:r>
    </w:p>
    <w:p w:rsidR="00FE183B" w:rsidRDefault="00FE183B">
      <w:r>
        <w:t xml:space="preserve">Sampson </w:t>
      </w:r>
      <w:r w:rsidR="00365249">
        <w:t>explained going</w:t>
      </w:r>
      <w:r>
        <w:t xml:space="preserve"> to college, “like going to Mars-something completely out of reach and not even worth thinking about.”  When you think about college</w:t>
      </w:r>
      <w:r w:rsidR="00365249">
        <w:t>, what</w:t>
      </w:r>
      <w:r>
        <w:t xml:space="preserve"> did you think about?</w:t>
      </w:r>
    </w:p>
    <w:p w:rsidR="00FE183B" w:rsidRDefault="00365249">
      <w:r>
        <w:t>Why did the boys start the new college club?  Who did there group bring to the University?</w:t>
      </w:r>
    </w:p>
    <w:p w:rsidR="00365249" w:rsidRPr="00B41E3E" w:rsidRDefault="00365249">
      <w:pPr>
        <w:rPr>
          <w:b/>
        </w:rPr>
      </w:pPr>
      <w:r w:rsidRPr="00B41E3E">
        <w:rPr>
          <w:b/>
        </w:rPr>
        <w:t>Chapter 18</w:t>
      </w:r>
    </w:p>
    <w:p w:rsidR="00365249" w:rsidRDefault="00365249">
      <w:r>
        <w:t>What other career choice did George a</w:t>
      </w:r>
      <w:r w:rsidR="00B41E3E">
        <w:t xml:space="preserve">nd </w:t>
      </w:r>
      <w:proofErr w:type="spellStart"/>
      <w:r w:rsidR="00B41E3E">
        <w:t>Rameck</w:t>
      </w:r>
      <w:proofErr w:type="spellEnd"/>
      <w:r w:rsidR="00B41E3E">
        <w:t xml:space="preserve"> explore?   What did the boys due to make their dreams come true?</w:t>
      </w:r>
    </w:p>
    <w:p w:rsidR="00B41E3E" w:rsidRDefault="00B41E3E"/>
    <w:p w:rsidR="00B41E3E" w:rsidRDefault="00B41E3E">
      <w:r>
        <w:t>What four celebrities did the boys meet through their musical aspirations?</w:t>
      </w:r>
    </w:p>
    <w:p w:rsidR="00B41E3E" w:rsidRDefault="00B41E3E"/>
    <w:p w:rsidR="00B41E3E" w:rsidRDefault="00B41E3E">
      <w:r>
        <w:t>Who was willing to give up college for music, who wasn’t?</w:t>
      </w:r>
    </w:p>
    <w:p w:rsidR="00B41E3E" w:rsidRDefault="00B41E3E"/>
    <w:p w:rsidR="00B41E3E" w:rsidRPr="00B41E3E" w:rsidRDefault="00B41E3E">
      <w:pPr>
        <w:rPr>
          <w:b/>
        </w:rPr>
      </w:pPr>
      <w:r w:rsidRPr="00B41E3E">
        <w:rPr>
          <w:b/>
        </w:rPr>
        <w:t>Chapter 19</w:t>
      </w:r>
    </w:p>
    <w:p w:rsidR="00B41E3E" w:rsidRDefault="00215963">
      <w:r>
        <w:t xml:space="preserve">How did the </w:t>
      </w:r>
      <w:proofErr w:type="spellStart"/>
      <w:r>
        <w:t>the</w:t>
      </w:r>
      <w:proofErr w:type="spellEnd"/>
      <w:r>
        <w:t xml:space="preserve"> doctor’s college plans change?  Where did </w:t>
      </w:r>
      <w:proofErr w:type="spellStart"/>
      <w:r>
        <w:t>Rameck</w:t>
      </w:r>
      <w:proofErr w:type="spellEnd"/>
      <w:r>
        <w:t xml:space="preserve"> and Sampson go?</w:t>
      </w:r>
    </w:p>
    <w:p w:rsidR="00215963" w:rsidRDefault="00215963">
      <w:r>
        <w:t>Which doctor had doubts about his career choice?</w:t>
      </w:r>
    </w:p>
    <w:p w:rsidR="00215963" w:rsidRDefault="00215963">
      <w:r>
        <w:t xml:space="preserve">What does </w:t>
      </w:r>
      <w:proofErr w:type="spellStart"/>
      <w:r>
        <w:t>rameck</w:t>
      </w:r>
      <w:proofErr w:type="spellEnd"/>
      <w:r>
        <w:t xml:space="preserve"> mean when he says, “The grass is always greener on the other side.”</w:t>
      </w:r>
    </w:p>
    <w:p w:rsidR="00215963" w:rsidRDefault="00791BBB">
      <w:r>
        <w:t>When George moved back to his old neighborhood during Dental school how did the community treat him? Write three examples</w:t>
      </w:r>
    </w:p>
    <w:p w:rsidR="00791BBB" w:rsidRDefault="00791BBB">
      <w:proofErr w:type="gramStart"/>
      <w:r>
        <w:t>a</w:t>
      </w:r>
      <w:proofErr w:type="gramEnd"/>
      <w:r>
        <w:t>.</w:t>
      </w:r>
    </w:p>
    <w:p w:rsidR="00791BBB" w:rsidRDefault="00791BBB">
      <w:proofErr w:type="gramStart"/>
      <w:r>
        <w:t>b</w:t>
      </w:r>
      <w:proofErr w:type="gramEnd"/>
      <w:r>
        <w:t>.</w:t>
      </w:r>
    </w:p>
    <w:p w:rsidR="00791BBB" w:rsidRDefault="00791BBB">
      <w:proofErr w:type="gramStart"/>
      <w:r>
        <w:t>c</w:t>
      </w:r>
      <w:proofErr w:type="gramEnd"/>
      <w:r>
        <w:t>.</w:t>
      </w:r>
    </w:p>
    <w:p w:rsidR="00791BBB" w:rsidRDefault="00791BBB">
      <w:r>
        <w:t>What was George required to wear to class?  What did he have to learn how to do?</w:t>
      </w:r>
    </w:p>
    <w:p w:rsidR="00791BBB" w:rsidRDefault="00791BBB"/>
    <w:p w:rsidR="00E00B4E" w:rsidRDefault="00791BBB">
      <w:r>
        <w:lastRenderedPageBreak/>
        <w:t>Chapter 20</w:t>
      </w:r>
    </w:p>
    <w:p w:rsidR="00E00B4E" w:rsidRDefault="00E00B4E">
      <w:r>
        <w:t>What did Sampson and his friend notice as they were driving?</w:t>
      </w:r>
    </w:p>
    <w:p w:rsidR="00E00B4E" w:rsidRDefault="00E00B4E"/>
    <w:p w:rsidR="00E00B4E" w:rsidRDefault="00E00B4E">
      <w:r>
        <w:t xml:space="preserve">What happened after those police officers pulled </w:t>
      </w:r>
      <w:proofErr w:type="gramStart"/>
      <w:r>
        <w:t>them  over</w:t>
      </w:r>
      <w:proofErr w:type="gramEnd"/>
      <w:r>
        <w:t>?</w:t>
      </w:r>
    </w:p>
    <w:p w:rsidR="00E00B4E" w:rsidRDefault="00E00B4E"/>
    <w:p w:rsidR="00E00B4E" w:rsidRDefault="00E00B4E">
      <w:r>
        <w:t xml:space="preserve">What actions did </w:t>
      </w:r>
      <w:proofErr w:type="spellStart"/>
      <w:r>
        <w:t>Rameck</w:t>
      </w:r>
      <w:proofErr w:type="spellEnd"/>
      <w:r>
        <w:t xml:space="preserve"> take after he was arrested?</w:t>
      </w:r>
    </w:p>
    <w:p w:rsidR="00E00B4E" w:rsidRDefault="00E00B4E"/>
    <w:p w:rsidR="00E00B4E" w:rsidRDefault="00E00B4E">
      <w:r>
        <w:t xml:space="preserve">If </w:t>
      </w:r>
      <w:proofErr w:type="spellStart"/>
      <w:r>
        <w:t>Rameck</w:t>
      </w:r>
      <w:proofErr w:type="spellEnd"/>
      <w:r>
        <w:t xml:space="preserve"> could not clear his name, what would happen?</w:t>
      </w:r>
    </w:p>
    <w:p w:rsidR="00E00B4E" w:rsidRDefault="00E00B4E"/>
    <w:p w:rsidR="00E00B4E" w:rsidRDefault="00E00B4E">
      <w:r>
        <w:t>How did the last trial date end?</w:t>
      </w:r>
    </w:p>
    <w:p w:rsidR="00E00B4E" w:rsidRDefault="00E00B4E"/>
    <w:p w:rsidR="00E00B4E" w:rsidRDefault="00E00B4E">
      <w:r>
        <w:t>Write 5 rules for talking to police officers that you would share with a younger cousin or sibling.</w:t>
      </w:r>
    </w:p>
    <w:p w:rsidR="00E00B4E" w:rsidRDefault="00E00B4E"/>
    <w:p w:rsidR="00E00B4E" w:rsidRDefault="00E00B4E">
      <w:r>
        <w:t>Chapter 21</w:t>
      </w:r>
    </w:p>
    <w:p w:rsidR="00E00B4E" w:rsidRDefault="000B5B24">
      <w:r>
        <w:t>Why did Sampson feel “confused and out of place in Medical School?”</w:t>
      </w:r>
    </w:p>
    <w:p w:rsidR="000B5B24" w:rsidRDefault="000B5B24">
      <w:r>
        <w:t>What did Sampson realize in the elevator?</w:t>
      </w:r>
    </w:p>
    <w:p w:rsidR="000B5B24" w:rsidRDefault="000B5B24">
      <w:r>
        <w:t>What things did Sam do to pass the Medical Board test the second time around?</w:t>
      </w:r>
    </w:p>
    <w:p w:rsidR="000B5B24" w:rsidRDefault="000B5B24">
      <w:r>
        <w:t>Why did Sampson almost quit?</w:t>
      </w:r>
    </w:p>
    <w:p w:rsidR="000B5B24" w:rsidRDefault="000B5B24">
      <w:r>
        <w:t xml:space="preserve">What did he do to take control of the situation?  </w:t>
      </w:r>
    </w:p>
    <w:p w:rsidR="000B5B24" w:rsidRDefault="000B5B24">
      <w:r>
        <w:t>How did his interview go?</w:t>
      </w:r>
    </w:p>
    <w:p w:rsidR="00B678A4" w:rsidRDefault="00B678A4"/>
    <w:p w:rsidR="00B678A4" w:rsidRDefault="00B678A4">
      <w:r>
        <w:t xml:space="preserve">What do you think you could do, “With faith a little good fortune, and [the] three D’s –discipline, determination, and </w:t>
      </w:r>
      <w:r w:rsidR="003A7D55">
        <w:t>dedication [</w:t>
      </w:r>
      <w:r>
        <w:t>?]”</w:t>
      </w:r>
    </w:p>
    <w:p w:rsidR="00E00B4E" w:rsidRDefault="00E00B4E"/>
    <w:p w:rsidR="003A7D55" w:rsidRDefault="003A7D55"/>
    <w:p w:rsidR="003A7D55" w:rsidRDefault="003A7D55"/>
    <w:p w:rsidR="00E00B4E" w:rsidRDefault="00E00B4E">
      <w:r>
        <w:lastRenderedPageBreak/>
        <w:t>Chapter 22</w:t>
      </w:r>
    </w:p>
    <w:p w:rsidR="003A7D55" w:rsidRDefault="003A7D55"/>
    <w:p w:rsidR="003A7D55" w:rsidRDefault="003A7D55">
      <w:r>
        <w:t>How did each character change as they became a doctor?</w:t>
      </w:r>
    </w:p>
    <w:p w:rsidR="003A7D55" w:rsidRDefault="003A7D55"/>
    <w:p w:rsidR="003A7D55" w:rsidRDefault="003A7D55"/>
    <w:p w:rsidR="003A7D55" w:rsidRDefault="003A7D55"/>
    <w:p w:rsidR="003A7D55" w:rsidRDefault="003A7D55">
      <w:r>
        <w:t>What are the main themes of this book?  How do you know?</w:t>
      </w:r>
    </w:p>
    <w:p w:rsidR="003A7D55" w:rsidRDefault="003A7D55"/>
    <w:p w:rsidR="003A7D55" w:rsidRPr="00F872C1" w:rsidRDefault="003A7D55">
      <w:pPr>
        <w:rPr>
          <w:b/>
        </w:rPr>
      </w:pPr>
      <w:r w:rsidRPr="00F872C1">
        <w:rPr>
          <w:b/>
        </w:rPr>
        <w:t>Fill in the blanks</w:t>
      </w:r>
    </w:p>
    <w:p w:rsidR="003A7D55" w:rsidRDefault="003A7D55">
      <w:r>
        <w:t>Others may say this book is_______________________________________________________________</w:t>
      </w:r>
    </w:p>
    <w:p w:rsidR="003A7D55" w:rsidRDefault="003A7D55">
      <w:r>
        <w:t>But I argue that________________________________________________________________________</w:t>
      </w:r>
    </w:p>
    <w:p w:rsidR="003A7D55" w:rsidRDefault="003A7D55">
      <w:r>
        <w:t>After reading this book __________________________________________________________________</w:t>
      </w:r>
    </w:p>
    <w:p w:rsidR="003A7D55" w:rsidRDefault="003A7D55">
      <w:r>
        <w:t>_____________________________________________________________________________________</w:t>
      </w:r>
    </w:p>
    <w:p w:rsidR="003A7D55" w:rsidRDefault="003A7D55">
      <w:r>
        <w:t>While the Doctor’s struggled to overcome __________________________________________________</w:t>
      </w:r>
    </w:p>
    <w:p w:rsidR="003A7D55" w:rsidRDefault="003A7D55">
      <w:r>
        <w:t>_____________________________________________________________________________________</w:t>
      </w:r>
    </w:p>
    <w:p w:rsidR="00F872C1" w:rsidRDefault="00F872C1">
      <w:r>
        <w:t>The Doctors ___________________________________________________________________________</w:t>
      </w:r>
    </w:p>
    <w:p w:rsidR="00F872C1" w:rsidRDefault="00F872C1">
      <w:r>
        <w:t>For Example when______________________________________________________________________</w:t>
      </w:r>
    </w:p>
    <w:p w:rsidR="00F872C1" w:rsidRDefault="00F872C1">
      <w:r>
        <w:t>Despite their struggles__________________________________________________________________</w:t>
      </w:r>
    </w:p>
    <w:p w:rsidR="00F872C1" w:rsidRDefault="00F872C1">
      <w:r>
        <w:t>The Three Doctors_____________________________________________________________________</w:t>
      </w:r>
    </w:p>
    <w:p w:rsidR="00F872C1" w:rsidRDefault="00F872C1"/>
    <w:p w:rsidR="003A7D55" w:rsidRDefault="00F872C1">
      <w:r>
        <w:t xml:space="preserve"> </w:t>
      </w:r>
      <w:r w:rsidR="003A7D55">
        <w:t>“It’s not the future that you’re afraid of.  It’s repeating the past that makes you anxious.”</w:t>
      </w:r>
    </w:p>
    <w:p w:rsidR="00F872C1" w:rsidRDefault="00F872C1" w:rsidP="00F872C1">
      <w:r>
        <w:t>Expand - How is this true of The Three Doctors?</w:t>
      </w:r>
    </w:p>
    <w:p w:rsidR="003A7D55" w:rsidRDefault="003A7D55"/>
    <w:p w:rsidR="00D93D90" w:rsidRDefault="00D93D90">
      <w:bookmarkStart w:id="0" w:name="_GoBack"/>
      <w:bookmarkEnd w:id="0"/>
    </w:p>
    <w:sectPr w:rsidR="00D9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90"/>
    <w:rsid w:val="000B5B24"/>
    <w:rsid w:val="00215963"/>
    <w:rsid w:val="00365249"/>
    <w:rsid w:val="003A7D55"/>
    <w:rsid w:val="00791BBB"/>
    <w:rsid w:val="00B41E3E"/>
    <w:rsid w:val="00B678A4"/>
    <w:rsid w:val="00C52F03"/>
    <w:rsid w:val="00D93D90"/>
    <w:rsid w:val="00E00B4E"/>
    <w:rsid w:val="00F872C1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Rondeau</dc:creator>
  <cp:lastModifiedBy>Natasha Rondeau</cp:lastModifiedBy>
  <cp:revision>1</cp:revision>
  <dcterms:created xsi:type="dcterms:W3CDTF">2016-03-13T17:14:00Z</dcterms:created>
  <dcterms:modified xsi:type="dcterms:W3CDTF">2016-03-13T19:04:00Z</dcterms:modified>
</cp:coreProperties>
</file>